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0DC0" w:rsidRPr="00420DC0" w:rsidRDefault="00420DC0" w:rsidP="00420D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20DC0">
        <w:rPr>
          <w:rFonts w:ascii="Times New Roman" w:eastAsia="Times New Roman" w:hAnsi="Times New Roman" w:cs="Times New Roman"/>
          <w:sz w:val="28"/>
          <w:szCs w:val="28"/>
        </w:rPr>
        <w:t>Рейтинг школьного этапа  олимпиады</w:t>
      </w:r>
    </w:p>
    <w:p w:rsidR="00420DC0" w:rsidRPr="00420DC0" w:rsidRDefault="00420DC0" w:rsidP="00420D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20DC0">
        <w:rPr>
          <w:rFonts w:ascii="Times New Roman" w:eastAsia="Times New Roman" w:hAnsi="Times New Roman" w:cs="Times New Roman"/>
          <w:sz w:val="28"/>
          <w:szCs w:val="28"/>
        </w:rPr>
        <w:t xml:space="preserve"> по    </w:t>
      </w:r>
      <w:r w:rsidRPr="00347D2F">
        <w:rPr>
          <w:rFonts w:ascii="Times New Roman" w:eastAsia="Times New Roman" w:hAnsi="Times New Roman" w:cs="Times New Roman"/>
          <w:sz w:val="28"/>
          <w:szCs w:val="28"/>
        </w:rPr>
        <w:t>географии</w:t>
      </w:r>
    </w:p>
    <w:p w:rsidR="00420DC0" w:rsidRPr="00347D2F" w:rsidRDefault="00420DC0" w:rsidP="00420D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20DC0">
        <w:rPr>
          <w:rFonts w:ascii="Times New Roman" w:eastAsia="Times New Roman" w:hAnsi="Times New Roman" w:cs="Times New Roman"/>
          <w:sz w:val="28"/>
          <w:szCs w:val="28"/>
        </w:rPr>
        <w:t>МКОУ Кумылженской СШ №1 им. Знаменского А. Д.</w:t>
      </w:r>
    </w:p>
    <w:p w:rsidR="00347D2F" w:rsidRPr="00347D2F" w:rsidRDefault="00347D2F" w:rsidP="00347D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47D2F">
        <w:rPr>
          <w:rFonts w:ascii="Times New Roman" w:eastAsia="Times New Roman" w:hAnsi="Times New Roman" w:cs="Times New Roman"/>
          <w:sz w:val="28"/>
          <w:szCs w:val="28"/>
        </w:rPr>
        <w:t>2024-2025 учебный год</w:t>
      </w:r>
    </w:p>
    <w:p w:rsidR="00347D2F" w:rsidRPr="00420DC0" w:rsidRDefault="00347D2F" w:rsidP="00420D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B1D5F" w:rsidRPr="00347D2F" w:rsidRDefault="009B1D5F" w:rsidP="009B1D5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B1D5F" w:rsidRPr="00347D2F" w:rsidRDefault="009B1D5F" w:rsidP="009B1D5F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Spec="center" w:tblpY="165"/>
        <w:tblOverlap w:val="never"/>
        <w:tblW w:w="13433" w:type="dxa"/>
        <w:tblLayout w:type="fixed"/>
        <w:tblLook w:val="0000" w:firstRow="0" w:lastRow="0" w:firstColumn="0" w:lastColumn="0" w:noHBand="0" w:noVBand="0"/>
      </w:tblPr>
      <w:tblGrid>
        <w:gridCol w:w="3508"/>
        <w:gridCol w:w="4538"/>
        <w:gridCol w:w="851"/>
        <w:gridCol w:w="1276"/>
        <w:gridCol w:w="1984"/>
        <w:gridCol w:w="1276"/>
      </w:tblGrid>
      <w:tr w:rsidR="00420DC0" w:rsidRPr="00420DC0" w:rsidTr="00F5408B">
        <w:trPr>
          <w:trHeight w:val="7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20DC0" w:rsidRPr="00420DC0" w:rsidRDefault="00420DC0" w:rsidP="00420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0DC0">
              <w:rPr>
                <w:rFonts w:ascii="Times New Roman" w:eastAsia="Times New Roman" w:hAnsi="Times New Roman" w:cs="Times New Roman"/>
                <w:sz w:val="28"/>
                <w:szCs w:val="28"/>
              </w:rPr>
              <w:t>ФИО учителя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20DC0" w:rsidRPr="00420DC0" w:rsidRDefault="00420DC0" w:rsidP="00420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0DC0">
              <w:rPr>
                <w:rFonts w:ascii="Times New Roman" w:eastAsia="Times New Roman" w:hAnsi="Times New Roman" w:cs="Times New Roman"/>
                <w:sz w:val="28"/>
                <w:szCs w:val="28"/>
              </w:rPr>
              <w:t>ФИО учащихся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20DC0" w:rsidRPr="00420DC0" w:rsidRDefault="00420DC0" w:rsidP="00420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0DC0">
              <w:rPr>
                <w:rFonts w:ascii="Times New Roman" w:eastAsia="Times New Roman" w:hAnsi="Times New Roman" w:cs="Times New Roman"/>
                <w:sz w:val="28"/>
                <w:szCs w:val="28"/>
              </w:rPr>
              <w:t>балл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20DC0" w:rsidRPr="00420DC0" w:rsidRDefault="00420DC0" w:rsidP="00420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0DC0">
              <w:rPr>
                <w:rFonts w:ascii="Times New Roman" w:eastAsia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20DC0" w:rsidRPr="00420DC0" w:rsidRDefault="00420DC0" w:rsidP="00420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0DC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Призер, победитель</w:t>
            </w:r>
          </w:p>
        </w:tc>
        <w:tc>
          <w:tcPr>
            <w:tcW w:w="1276" w:type="dxa"/>
          </w:tcPr>
          <w:p w:rsidR="00420DC0" w:rsidRPr="00420DC0" w:rsidRDefault="00420DC0" w:rsidP="00420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20DC0" w:rsidRPr="00420DC0" w:rsidTr="00F5408B">
        <w:trPr>
          <w:gridAfter w:val="1"/>
          <w:wAfter w:w="1276" w:type="dxa"/>
          <w:trHeight w:val="120"/>
        </w:trPr>
        <w:tc>
          <w:tcPr>
            <w:tcW w:w="121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20DC0" w:rsidRPr="00420DC0" w:rsidRDefault="00420DC0" w:rsidP="00420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20DC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География 6 класс. Всего 25 баллов</w:t>
            </w:r>
          </w:p>
        </w:tc>
      </w:tr>
      <w:tr w:rsidR="00420DC0" w:rsidRPr="00420DC0" w:rsidTr="00F5408B">
        <w:trPr>
          <w:gridAfter w:val="1"/>
          <w:wAfter w:w="1276" w:type="dxa"/>
          <w:trHeight w:val="12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0DC0" w:rsidRPr="00420DC0" w:rsidRDefault="00420DC0" w:rsidP="00420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0DC0">
              <w:rPr>
                <w:rFonts w:ascii="Times New Roman" w:eastAsia="Times New Roman" w:hAnsi="Times New Roman" w:cs="Times New Roman"/>
                <w:sz w:val="28"/>
                <w:szCs w:val="28"/>
              </w:rPr>
              <w:t>Иванова Н.И.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0DC0" w:rsidRPr="00420DC0" w:rsidRDefault="00420DC0" w:rsidP="00420DC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0DC0">
              <w:rPr>
                <w:rFonts w:ascii="Times New Roman" w:eastAsia="Times New Roman" w:hAnsi="Times New Roman" w:cs="Times New Roman"/>
                <w:sz w:val="28"/>
                <w:szCs w:val="28"/>
              </w:rPr>
              <w:t>Никулина Анна Васильевна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20DC0" w:rsidRPr="00420DC0" w:rsidRDefault="00420DC0" w:rsidP="00420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0DC0">
              <w:rPr>
                <w:rFonts w:ascii="Times New Roman" w:eastAsia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20DC0" w:rsidRPr="00420DC0" w:rsidRDefault="00420DC0" w:rsidP="00420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0DC0">
              <w:rPr>
                <w:rFonts w:ascii="Times New Roman" w:eastAsia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20DC0" w:rsidRPr="00420DC0" w:rsidRDefault="00420DC0" w:rsidP="00420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0DC0">
              <w:rPr>
                <w:rFonts w:ascii="Times New Roman" w:eastAsia="Times New Roman" w:hAnsi="Times New Roman" w:cs="Times New Roman"/>
                <w:sz w:val="28"/>
                <w:szCs w:val="28"/>
              </w:rPr>
              <w:t>победитель</w:t>
            </w:r>
          </w:p>
        </w:tc>
      </w:tr>
      <w:tr w:rsidR="00420DC0" w:rsidRPr="00420DC0" w:rsidTr="00F5408B">
        <w:trPr>
          <w:gridAfter w:val="1"/>
          <w:wAfter w:w="1276" w:type="dxa"/>
          <w:trHeight w:val="120"/>
        </w:trPr>
        <w:tc>
          <w:tcPr>
            <w:tcW w:w="121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20DC0" w:rsidRPr="00420DC0" w:rsidRDefault="00420DC0" w:rsidP="00420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0DC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География 7 класс. Всего 39 баллов</w:t>
            </w:r>
          </w:p>
        </w:tc>
      </w:tr>
      <w:tr w:rsidR="00906A65" w:rsidRPr="00420DC0" w:rsidTr="00F5408B">
        <w:trPr>
          <w:gridAfter w:val="1"/>
          <w:wAfter w:w="1276" w:type="dxa"/>
          <w:trHeight w:val="12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A65" w:rsidRPr="000E3062" w:rsidRDefault="00906A65" w:rsidP="00906A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062">
              <w:rPr>
                <w:rFonts w:ascii="Times New Roman" w:hAnsi="Times New Roman"/>
                <w:sz w:val="28"/>
                <w:szCs w:val="28"/>
              </w:rPr>
              <w:t>Гришин С. С.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A65" w:rsidRPr="000E3062" w:rsidRDefault="00906A65" w:rsidP="00906A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062">
              <w:rPr>
                <w:rFonts w:ascii="Times New Roman" w:hAnsi="Times New Roman"/>
                <w:sz w:val="28"/>
                <w:szCs w:val="28"/>
              </w:rPr>
              <w:t>Ермилов Антон Александрович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6A65" w:rsidRPr="000E3062" w:rsidRDefault="00906A65" w:rsidP="00906A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062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06A65" w:rsidRPr="000E3062" w:rsidRDefault="00906A65" w:rsidP="00906A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6A65" w:rsidRPr="000E3062" w:rsidRDefault="00906A65" w:rsidP="00906A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062">
              <w:rPr>
                <w:rFonts w:ascii="Times New Roman" w:hAnsi="Times New Roman"/>
                <w:sz w:val="28"/>
                <w:szCs w:val="28"/>
              </w:rPr>
              <w:t>участник</w:t>
            </w:r>
          </w:p>
        </w:tc>
      </w:tr>
      <w:tr w:rsidR="00906A65" w:rsidRPr="00420DC0" w:rsidTr="00F5408B">
        <w:trPr>
          <w:gridAfter w:val="1"/>
          <w:wAfter w:w="1276" w:type="dxa"/>
          <w:trHeight w:val="12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A65" w:rsidRPr="00420DC0" w:rsidRDefault="00906A65" w:rsidP="00906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0DC0">
              <w:rPr>
                <w:rFonts w:ascii="Times New Roman" w:eastAsia="Times New Roman" w:hAnsi="Times New Roman" w:cs="Times New Roman"/>
                <w:sz w:val="28"/>
                <w:szCs w:val="28"/>
              </w:rPr>
              <w:t>Иванова Н.И.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A65" w:rsidRPr="00420DC0" w:rsidRDefault="00906A65" w:rsidP="00906A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20DC0">
              <w:rPr>
                <w:rFonts w:ascii="Times New Roman" w:eastAsia="Times New Roman" w:hAnsi="Times New Roman" w:cs="Times New Roman"/>
                <w:sz w:val="28"/>
                <w:szCs w:val="28"/>
              </w:rPr>
              <w:t>Цукаев</w:t>
            </w:r>
            <w:proofErr w:type="spellEnd"/>
            <w:r w:rsidRPr="00420DC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20DC0">
              <w:rPr>
                <w:rFonts w:ascii="Times New Roman" w:eastAsia="Times New Roman" w:hAnsi="Times New Roman" w:cs="Times New Roman"/>
                <w:sz w:val="28"/>
                <w:szCs w:val="28"/>
              </w:rPr>
              <w:t>Асхаб</w:t>
            </w:r>
            <w:proofErr w:type="spellEnd"/>
            <w:r w:rsidRPr="00420DC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20DC0">
              <w:rPr>
                <w:rFonts w:ascii="Times New Roman" w:eastAsia="Times New Roman" w:hAnsi="Times New Roman" w:cs="Times New Roman"/>
                <w:sz w:val="28"/>
                <w:szCs w:val="28"/>
              </w:rPr>
              <w:t>Анварович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6A65" w:rsidRPr="00420DC0" w:rsidRDefault="00906A65" w:rsidP="00906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0DC0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06A65" w:rsidRPr="00420DC0" w:rsidRDefault="00906A65" w:rsidP="00906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0DC0">
              <w:rPr>
                <w:rFonts w:ascii="Times New Roman" w:eastAsia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6A65" w:rsidRPr="00420DC0" w:rsidRDefault="00906A65" w:rsidP="00906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0DC0">
              <w:rPr>
                <w:rFonts w:ascii="Times New Roman" w:eastAsia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420DC0" w:rsidRPr="00420DC0" w:rsidTr="00F5408B">
        <w:trPr>
          <w:gridAfter w:val="1"/>
          <w:wAfter w:w="1276" w:type="dxa"/>
          <w:trHeight w:val="12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0DC0" w:rsidRPr="00420DC0" w:rsidRDefault="00420DC0" w:rsidP="00420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0DC0">
              <w:rPr>
                <w:rFonts w:ascii="Times New Roman" w:eastAsia="Times New Roman" w:hAnsi="Times New Roman" w:cs="Times New Roman"/>
                <w:sz w:val="28"/>
                <w:szCs w:val="28"/>
              </w:rPr>
              <w:t>Иванова Н.И.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0DC0" w:rsidRPr="00420DC0" w:rsidRDefault="00420DC0" w:rsidP="00420DC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20DC0">
              <w:rPr>
                <w:rFonts w:ascii="Times New Roman" w:eastAsia="Times New Roman" w:hAnsi="Times New Roman" w:cs="Times New Roman"/>
                <w:sz w:val="28"/>
                <w:szCs w:val="28"/>
              </w:rPr>
              <w:t>Цукаева</w:t>
            </w:r>
            <w:proofErr w:type="spellEnd"/>
            <w:r w:rsidRPr="00420DC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Фатима </w:t>
            </w:r>
            <w:proofErr w:type="spellStart"/>
            <w:r w:rsidRPr="00420DC0">
              <w:rPr>
                <w:rFonts w:ascii="Times New Roman" w:eastAsia="Times New Roman" w:hAnsi="Times New Roman" w:cs="Times New Roman"/>
                <w:sz w:val="28"/>
                <w:szCs w:val="28"/>
              </w:rPr>
              <w:t>Анваровна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20DC0" w:rsidRPr="00420DC0" w:rsidRDefault="00420DC0" w:rsidP="00420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0DC0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20DC0" w:rsidRPr="00420DC0" w:rsidRDefault="00420DC0" w:rsidP="00420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0DC0">
              <w:rPr>
                <w:rFonts w:ascii="Times New Roman" w:eastAsia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20DC0" w:rsidRPr="00420DC0" w:rsidRDefault="00420DC0" w:rsidP="00420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0DC0">
              <w:rPr>
                <w:rFonts w:ascii="Times New Roman" w:eastAsia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906A65" w:rsidRPr="00420DC0" w:rsidTr="00F5408B">
        <w:trPr>
          <w:gridAfter w:val="1"/>
          <w:wAfter w:w="1276" w:type="dxa"/>
          <w:trHeight w:val="12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A65" w:rsidRPr="000E3062" w:rsidRDefault="00906A65" w:rsidP="00906A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062">
              <w:rPr>
                <w:rFonts w:ascii="Times New Roman" w:hAnsi="Times New Roman"/>
                <w:sz w:val="28"/>
                <w:szCs w:val="28"/>
              </w:rPr>
              <w:t>Гришин С. С.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A65" w:rsidRPr="000E3062" w:rsidRDefault="00906A65" w:rsidP="00906A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062">
              <w:rPr>
                <w:rFonts w:ascii="Times New Roman" w:hAnsi="Times New Roman"/>
                <w:sz w:val="28"/>
                <w:szCs w:val="28"/>
              </w:rPr>
              <w:t>Ермакова Вероника Александровна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6A65" w:rsidRPr="000E3062" w:rsidRDefault="00906A65" w:rsidP="00906A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062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06A65" w:rsidRPr="000E3062" w:rsidRDefault="00906A65" w:rsidP="00906A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6A65" w:rsidRPr="000E3062" w:rsidRDefault="00906A65" w:rsidP="00906A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062">
              <w:rPr>
                <w:rFonts w:ascii="Times New Roman" w:hAnsi="Times New Roman"/>
                <w:sz w:val="28"/>
                <w:szCs w:val="28"/>
              </w:rPr>
              <w:t>участник</w:t>
            </w:r>
          </w:p>
        </w:tc>
      </w:tr>
      <w:tr w:rsidR="00906A65" w:rsidRPr="00420DC0" w:rsidTr="00F5408B">
        <w:trPr>
          <w:gridAfter w:val="1"/>
          <w:wAfter w:w="1276" w:type="dxa"/>
          <w:trHeight w:val="12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A65" w:rsidRPr="000E3062" w:rsidRDefault="00906A65" w:rsidP="00906A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062">
              <w:rPr>
                <w:rFonts w:ascii="Times New Roman" w:hAnsi="Times New Roman"/>
                <w:sz w:val="28"/>
                <w:szCs w:val="28"/>
              </w:rPr>
              <w:t>Гришин С. С.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A65" w:rsidRPr="000E3062" w:rsidRDefault="00906A65" w:rsidP="00906A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E3062">
              <w:rPr>
                <w:rFonts w:ascii="Times New Roman" w:hAnsi="Times New Roman"/>
                <w:sz w:val="28"/>
                <w:szCs w:val="28"/>
              </w:rPr>
              <w:t>Слесарева</w:t>
            </w:r>
            <w:proofErr w:type="spellEnd"/>
            <w:r w:rsidRPr="000E3062">
              <w:rPr>
                <w:rFonts w:ascii="Times New Roman" w:hAnsi="Times New Roman"/>
                <w:sz w:val="28"/>
                <w:szCs w:val="28"/>
              </w:rPr>
              <w:t xml:space="preserve"> Галина Сергеевна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6A65" w:rsidRPr="000E3062" w:rsidRDefault="00906A65" w:rsidP="00906A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062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06A65" w:rsidRPr="000E3062" w:rsidRDefault="00906A65" w:rsidP="00906A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6A65" w:rsidRPr="000E3062" w:rsidRDefault="00906A65" w:rsidP="00906A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062">
              <w:rPr>
                <w:rFonts w:ascii="Times New Roman" w:hAnsi="Times New Roman"/>
                <w:sz w:val="28"/>
                <w:szCs w:val="28"/>
              </w:rPr>
              <w:t>участник</w:t>
            </w:r>
          </w:p>
        </w:tc>
      </w:tr>
      <w:tr w:rsidR="00420DC0" w:rsidRPr="00420DC0" w:rsidTr="00F5408B">
        <w:trPr>
          <w:gridAfter w:val="1"/>
          <w:wAfter w:w="1276" w:type="dxa"/>
          <w:trHeight w:val="12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0DC0" w:rsidRPr="00420DC0" w:rsidRDefault="00420DC0" w:rsidP="00420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0DC0">
              <w:rPr>
                <w:rFonts w:ascii="Times New Roman" w:eastAsia="Times New Roman" w:hAnsi="Times New Roman" w:cs="Times New Roman"/>
                <w:sz w:val="28"/>
                <w:szCs w:val="28"/>
              </w:rPr>
              <w:t>Иванова Н.И.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0DC0" w:rsidRPr="00420DC0" w:rsidRDefault="00420DC0" w:rsidP="00420DC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0DC0">
              <w:rPr>
                <w:rFonts w:ascii="Times New Roman" w:eastAsia="Times New Roman" w:hAnsi="Times New Roman" w:cs="Times New Roman"/>
                <w:sz w:val="28"/>
                <w:szCs w:val="28"/>
              </w:rPr>
              <w:t>Москаленко Екатерина Витальевна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20DC0" w:rsidRPr="00420DC0" w:rsidRDefault="00420DC0" w:rsidP="00420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0DC0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20DC0" w:rsidRPr="00420DC0" w:rsidRDefault="00420DC0" w:rsidP="00420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0DC0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20DC0" w:rsidRPr="00420DC0" w:rsidRDefault="00420DC0" w:rsidP="00420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0DC0">
              <w:rPr>
                <w:rFonts w:ascii="Times New Roman" w:eastAsia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D123AC" w:rsidRPr="00420DC0" w:rsidTr="00F5408B">
        <w:trPr>
          <w:gridAfter w:val="1"/>
          <w:wAfter w:w="1276" w:type="dxa"/>
          <w:trHeight w:val="120"/>
        </w:trPr>
        <w:tc>
          <w:tcPr>
            <w:tcW w:w="121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123AC" w:rsidRPr="00420DC0" w:rsidRDefault="00D123AC" w:rsidP="00420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123AC">
              <w:rPr>
                <w:rFonts w:ascii="Times New Roman" w:eastAsia="Times New Roman" w:hAnsi="Times New Roman" w:cs="Times New Roman"/>
                <w:b/>
                <w:sz w:val="28"/>
              </w:rPr>
              <w:t>География 8 класс. Всего 79 баллов</w:t>
            </w:r>
          </w:p>
        </w:tc>
      </w:tr>
      <w:tr w:rsidR="00D123AC" w:rsidRPr="00420DC0" w:rsidTr="00F5408B">
        <w:trPr>
          <w:gridAfter w:val="1"/>
          <w:wAfter w:w="1276" w:type="dxa"/>
          <w:trHeight w:val="12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23AC" w:rsidRPr="001963F8" w:rsidRDefault="00D123AC" w:rsidP="00D123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Польскова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В.А.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23AC" w:rsidRPr="001963F8" w:rsidRDefault="00D123AC" w:rsidP="00D123AC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Никитин Никита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123AC" w:rsidRPr="001963F8" w:rsidRDefault="00D123AC" w:rsidP="00D123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123AC" w:rsidRPr="001963F8" w:rsidRDefault="00D123AC" w:rsidP="00D123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123AC" w:rsidRPr="001963F8" w:rsidRDefault="00D123AC" w:rsidP="00D123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Победитель</w:t>
            </w:r>
          </w:p>
        </w:tc>
      </w:tr>
      <w:tr w:rsidR="00D123AC" w:rsidRPr="00420DC0" w:rsidTr="00F5408B">
        <w:trPr>
          <w:gridAfter w:val="1"/>
          <w:wAfter w:w="1276" w:type="dxa"/>
          <w:trHeight w:val="12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23AC" w:rsidRPr="006F7B1A" w:rsidRDefault="00D123AC" w:rsidP="00D123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Польскова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В.А.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23AC" w:rsidRPr="006F7B1A" w:rsidRDefault="00D123AC" w:rsidP="00D123AC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Саканян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</w:rPr>
              <w:t>Нарэк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123AC" w:rsidRDefault="00D123AC" w:rsidP="00D123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123AC" w:rsidRDefault="00D123AC" w:rsidP="00D123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123AC" w:rsidRDefault="00D61BD7" w:rsidP="00D123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Победитель</w:t>
            </w:r>
          </w:p>
        </w:tc>
      </w:tr>
      <w:tr w:rsidR="00D123AC" w:rsidRPr="00420DC0" w:rsidTr="00F5408B">
        <w:trPr>
          <w:gridAfter w:val="1"/>
          <w:wAfter w:w="1276" w:type="dxa"/>
          <w:trHeight w:val="12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23AC" w:rsidRPr="006F7B1A" w:rsidRDefault="00D123AC" w:rsidP="00D123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Польскова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В.А.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23AC" w:rsidRPr="006F7B1A" w:rsidRDefault="00D123AC" w:rsidP="00D123AC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Сеимов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Владислав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123AC" w:rsidRDefault="00D123AC" w:rsidP="00D123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123AC" w:rsidRDefault="00D123AC" w:rsidP="00D123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123AC" w:rsidRDefault="00D123AC" w:rsidP="00D123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Призёр</w:t>
            </w:r>
          </w:p>
        </w:tc>
      </w:tr>
      <w:tr w:rsidR="00D123AC" w:rsidRPr="00420DC0" w:rsidTr="00F5408B">
        <w:trPr>
          <w:gridAfter w:val="1"/>
          <w:wAfter w:w="1276" w:type="dxa"/>
          <w:trHeight w:val="12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23AC" w:rsidRPr="001963F8" w:rsidRDefault="00D123AC" w:rsidP="00D123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Польскова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В.А.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23AC" w:rsidRPr="001963F8" w:rsidRDefault="00D123AC" w:rsidP="00D123AC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Донецков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Семён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123AC" w:rsidRPr="001963F8" w:rsidRDefault="00D123AC" w:rsidP="00D123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123AC" w:rsidRPr="001963F8" w:rsidRDefault="00D123AC" w:rsidP="00D123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123AC" w:rsidRPr="001963F8" w:rsidRDefault="00D123AC" w:rsidP="00D123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Призёр</w:t>
            </w:r>
          </w:p>
        </w:tc>
      </w:tr>
      <w:tr w:rsidR="00D123AC" w:rsidRPr="00420DC0" w:rsidTr="00C30DB8">
        <w:trPr>
          <w:gridAfter w:val="1"/>
          <w:wAfter w:w="1276" w:type="dxa"/>
          <w:trHeight w:val="120"/>
        </w:trPr>
        <w:tc>
          <w:tcPr>
            <w:tcW w:w="121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123AC" w:rsidRPr="00420DC0" w:rsidRDefault="00D123AC" w:rsidP="00420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0DC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География 9 класс. Всего 100 баллов</w:t>
            </w:r>
          </w:p>
        </w:tc>
      </w:tr>
      <w:tr w:rsidR="00D123AC" w:rsidRPr="00420DC0" w:rsidTr="00F5408B">
        <w:trPr>
          <w:gridAfter w:val="1"/>
          <w:wAfter w:w="1276" w:type="dxa"/>
          <w:trHeight w:val="12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23AC" w:rsidRPr="00420DC0" w:rsidRDefault="00D123AC" w:rsidP="00D12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0DC0">
              <w:rPr>
                <w:rFonts w:ascii="Times New Roman" w:eastAsia="Times New Roman" w:hAnsi="Times New Roman" w:cs="Times New Roman"/>
                <w:sz w:val="28"/>
                <w:szCs w:val="28"/>
              </w:rPr>
              <w:t>Иванова Н.И.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23AC" w:rsidRPr="00420DC0" w:rsidRDefault="00D123AC" w:rsidP="00D12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20DC0">
              <w:rPr>
                <w:rFonts w:ascii="Times New Roman" w:eastAsia="Times New Roman" w:hAnsi="Times New Roman" w:cs="Times New Roman"/>
                <w:sz w:val="28"/>
                <w:szCs w:val="28"/>
              </w:rPr>
              <w:t>Семионова</w:t>
            </w:r>
            <w:proofErr w:type="spellEnd"/>
            <w:r w:rsidRPr="00420DC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Ольга Алексеевна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123AC" w:rsidRPr="00420DC0" w:rsidRDefault="00D123AC" w:rsidP="00D12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0DC0">
              <w:rPr>
                <w:rFonts w:ascii="Times New Roman" w:eastAsia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123AC" w:rsidRPr="00420DC0" w:rsidRDefault="00D123AC" w:rsidP="00D12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0DC0">
              <w:rPr>
                <w:rFonts w:ascii="Times New Roman" w:eastAsia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123AC" w:rsidRPr="00420DC0" w:rsidRDefault="00D123AC" w:rsidP="00D12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0DC0">
              <w:rPr>
                <w:rFonts w:ascii="Times New Roman" w:eastAsia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D123AC" w:rsidRPr="00420DC0" w:rsidTr="00F5408B">
        <w:trPr>
          <w:gridAfter w:val="1"/>
          <w:wAfter w:w="1276" w:type="dxa"/>
          <w:trHeight w:val="12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23AC" w:rsidRPr="00420DC0" w:rsidRDefault="00D123AC" w:rsidP="00D12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0DC0">
              <w:rPr>
                <w:rFonts w:ascii="Times New Roman" w:eastAsia="Times New Roman" w:hAnsi="Times New Roman" w:cs="Times New Roman"/>
                <w:sz w:val="28"/>
                <w:szCs w:val="28"/>
              </w:rPr>
              <w:t>Иванова Н.И.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23AC" w:rsidRPr="00420DC0" w:rsidRDefault="00D123AC" w:rsidP="00D12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0DC0">
              <w:rPr>
                <w:rFonts w:ascii="Times New Roman" w:eastAsia="Times New Roman" w:hAnsi="Times New Roman" w:cs="Times New Roman"/>
                <w:sz w:val="28"/>
                <w:szCs w:val="28"/>
              </w:rPr>
              <w:t>Курина Милена Александровна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123AC" w:rsidRPr="00420DC0" w:rsidRDefault="00D123AC" w:rsidP="00D12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0DC0">
              <w:rPr>
                <w:rFonts w:ascii="Times New Roman" w:eastAsia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123AC" w:rsidRPr="00420DC0" w:rsidRDefault="00D123AC" w:rsidP="00D12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0DC0">
              <w:rPr>
                <w:rFonts w:ascii="Times New Roman" w:eastAsia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123AC" w:rsidRPr="00420DC0" w:rsidRDefault="00D123AC" w:rsidP="00D12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0DC0">
              <w:rPr>
                <w:rFonts w:ascii="Times New Roman" w:eastAsia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D123AC" w:rsidRPr="00420DC0" w:rsidTr="00F5408B">
        <w:trPr>
          <w:gridAfter w:val="1"/>
          <w:wAfter w:w="1276" w:type="dxa"/>
          <w:trHeight w:val="12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23AC" w:rsidRPr="00420DC0" w:rsidRDefault="00D123AC" w:rsidP="00D12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0DC0">
              <w:rPr>
                <w:rFonts w:ascii="Times New Roman" w:eastAsia="Times New Roman" w:hAnsi="Times New Roman" w:cs="Times New Roman"/>
                <w:sz w:val="28"/>
                <w:szCs w:val="28"/>
              </w:rPr>
              <w:t>Иванова Н.И.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23AC" w:rsidRPr="00420DC0" w:rsidRDefault="00D123AC" w:rsidP="00D12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20DC0">
              <w:rPr>
                <w:rFonts w:ascii="Times New Roman" w:eastAsia="Times New Roman" w:hAnsi="Times New Roman" w:cs="Times New Roman"/>
                <w:sz w:val="28"/>
                <w:szCs w:val="28"/>
              </w:rPr>
              <w:t>Ештокина</w:t>
            </w:r>
            <w:proofErr w:type="spellEnd"/>
            <w:r w:rsidRPr="00420DC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Ксения Максимовна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123AC" w:rsidRPr="00420DC0" w:rsidRDefault="00D123AC" w:rsidP="00D12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0DC0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123AC" w:rsidRPr="00420DC0" w:rsidRDefault="00D123AC" w:rsidP="00D12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0DC0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123AC" w:rsidRPr="00420DC0" w:rsidRDefault="00D123AC" w:rsidP="00D12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0DC0">
              <w:rPr>
                <w:rFonts w:ascii="Times New Roman" w:eastAsia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D123AC" w:rsidRPr="00420DC0" w:rsidTr="00F5408B">
        <w:trPr>
          <w:gridAfter w:val="1"/>
          <w:wAfter w:w="1276" w:type="dxa"/>
          <w:trHeight w:val="12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23AC" w:rsidRPr="00420DC0" w:rsidRDefault="00D123AC" w:rsidP="00420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23AC" w:rsidRPr="00420DC0" w:rsidRDefault="00D123AC" w:rsidP="00420DC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123AC" w:rsidRPr="00420DC0" w:rsidRDefault="00D123AC" w:rsidP="00420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123AC" w:rsidRPr="00420DC0" w:rsidRDefault="00D123AC" w:rsidP="00420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123AC" w:rsidRPr="00420DC0" w:rsidRDefault="00D123AC" w:rsidP="00420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bookmarkStart w:id="0" w:name="_GoBack"/>
        <w:bookmarkEnd w:id="0"/>
      </w:tr>
    </w:tbl>
    <w:p w:rsidR="00420DC0" w:rsidRPr="00347D2F" w:rsidRDefault="00420DC0" w:rsidP="009B1D5F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420DC0" w:rsidRPr="00347D2F" w:rsidSect="00420DC0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7311" w:rsidRDefault="008F7311" w:rsidP="009B1D5F">
      <w:pPr>
        <w:pStyle w:val="a3"/>
      </w:pPr>
      <w:r>
        <w:separator/>
      </w:r>
    </w:p>
  </w:endnote>
  <w:endnote w:type="continuationSeparator" w:id="0">
    <w:p w:rsidR="008F7311" w:rsidRDefault="008F7311" w:rsidP="009B1D5F">
      <w:pPr>
        <w:pStyle w:val="a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7311" w:rsidRDefault="008F7311" w:rsidP="009B1D5F">
      <w:pPr>
        <w:pStyle w:val="a3"/>
      </w:pPr>
      <w:r>
        <w:separator/>
      </w:r>
    </w:p>
  </w:footnote>
  <w:footnote w:type="continuationSeparator" w:id="0">
    <w:p w:rsidR="008F7311" w:rsidRDefault="008F7311" w:rsidP="009B1D5F">
      <w:pPr>
        <w:pStyle w:val="a3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B1D5F"/>
    <w:rsid w:val="00347D2F"/>
    <w:rsid w:val="00381FBC"/>
    <w:rsid w:val="00420DC0"/>
    <w:rsid w:val="004A0F98"/>
    <w:rsid w:val="007A70AA"/>
    <w:rsid w:val="008F7311"/>
    <w:rsid w:val="00906A65"/>
    <w:rsid w:val="009B1D5F"/>
    <w:rsid w:val="00D123AC"/>
    <w:rsid w:val="00D26534"/>
    <w:rsid w:val="00D61BD7"/>
    <w:rsid w:val="00FD2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4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B1D5F"/>
    <w:pPr>
      <w:spacing w:after="0" w:line="240" w:lineRule="auto"/>
    </w:pPr>
  </w:style>
  <w:style w:type="paragraph" w:styleId="a4">
    <w:name w:val="header"/>
    <w:basedOn w:val="a"/>
    <w:link w:val="a5"/>
    <w:uiPriority w:val="99"/>
    <w:semiHidden/>
    <w:unhideWhenUsed/>
    <w:rsid w:val="009B1D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9B1D5F"/>
  </w:style>
  <w:style w:type="paragraph" w:styleId="a6">
    <w:name w:val="footer"/>
    <w:basedOn w:val="a"/>
    <w:link w:val="a7"/>
    <w:uiPriority w:val="99"/>
    <w:semiHidden/>
    <w:unhideWhenUsed/>
    <w:rsid w:val="009B1D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B1D5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Comp</cp:lastModifiedBy>
  <cp:revision>10</cp:revision>
  <dcterms:created xsi:type="dcterms:W3CDTF">2024-10-24T06:31:00Z</dcterms:created>
  <dcterms:modified xsi:type="dcterms:W3CDTF">2024-10-31T18:19:00Z</dcterms:modified>
</cp:coreProperties>
</file>